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277C" w14:textId="7C1348C3" w:rsidR="003B366C" w:rsidRDefault="003B366C" w:rsidP="00711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 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 отбора участников</w:t>
      </w:r>
    </w:p>
    <w:p w14:paraId="6CA90520" w14:textId="77777777" w:rsidR="00711633" w:rsidRDefault="00711633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026AB" w14:textId="16D16FE4" w:rsidR="00E92621" w:rsidRPr="009A7D43" w:rsidRDefault="00E92621" w:rsidP="00E926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43">
        <w:rPr>
          <w:rFonts w:ascii="Times New Roman" w:hAnsi="Times New Roman" w:cs="Times New Roman"/>
          <w:sz w:val="28"/>
          <w:szCs w:val="28"/>
        </w:rPr>
        <w:t xml:space="preserve">Наличие договора страхования ответственности владельца транспортных средств на сумму не менее $1 млн. </w:t>
      </w:r>
      <w:r w:rsidR="00DC5208" w:rsidRPr="009A7D43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C5208" w:rsidRPr="009A7D43">
        <w:rPr>
          <w:rFonts w:ascii="Times New Roman" w:hAnsi="Times New Roman" w:cs="Times New Roman"/>
          <w:sz w:val="28"/>
          <w:szCs w:val="28"/>
        </w:rPr>
        <w:t xml:space="preserve"> </w:t>
      </w:r>
      <w:r w:rsidR="00DC5208" w:rsidRPr="00DC5208">
        <w:rPr>
          <w:rFonts w:ascii="Times New Roman" w:hAnsi="Times New Roman" w:cs="Times New Roman"/>
          <w:color w:val="FF0000"/>
          <w:sz w:val="28"/>
          <w:szCs w:val="28"/>
        </w:rPr>
        <w:t>предоставить</w:t>
      </w:r>
      <w:r w:rsidR="00DC5208" w:rsidRPr="009A7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208" w:rsidRPr="00DC5208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DC5208" w:rsidRPr="009A7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208" w:rsidRPr="00DC5208">
        <w:rPr>
          <w:rFonts w:ascii="Times New Roman" w:hAnsi="Times New Roman" w:cs="Times New Roman"/>
          <w:color w:val="FF0000"/>
          <w:sz w:val="28"/>
          <w:szCs w:val="28"/>
        </w:rPr>
        <w:t>страхования</w:t>
      </w:r>
      <w:r w:rsidR="00E85E69">
        <w:rPr>
          <w:rFonts w:ascii="Times New Roman" w:hAnsi="Times New Roman" w:cs="Times New Roman"/>
          <w:color w:val="FF0000"/>
          <w:sz w:val="28"/>
          <w:szCs w:val="28"/>
        </w:rPr>
        <w:t xml:space="preserve"> или</w:t>
      </w:r>
      <w:bookmarkStart w:id="0" w:name="_GoBack"/>
      <w:bookmarkEnd w:id="0"/>
      <w:r w:rsidR="009A7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5E69">
        <w:rPr>
          <w:rFonts w:ascii="Times New Roman" w:hAnsi="Times New Roman" w:cs="Times New Roman"/>
          <w:color w:val="FF0000"/>
          <w:sz w:val="28"/>
          <w:szCs w:val="28"/>
        </w:rPr>
        <w:t>письмо-</w:t>
      </w:r>
      <w:r w:rsidR="009A7D43">
        <w:rPr>
          <w:rFonts w:ascii="Times New Roman" w:hAnsi="Times New Roman" w:cs="Times New Roman"/>
          <w:color w:val="FF0000"/>
          <w:sz w:val="28"/>
          <w:szCs w:val="28"/>
        </w:rPr>
        <w:t>намерение заключить договор</w:t>
      </w:r>
      <w:r w:rsidR="00DC5208" w:rsidRPr="009A7D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DB587F6" w14:textId="657BF485" w:rsidR="00222383" w:rsidRPr="00E85E69" w:rsidRDefault="009A7D43" w:rsidP="00E85E6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69">
        <w:rPr>
          <w:rFonts w:ascii="Times New Roman" w:hAnsi="Times New Roman" w:cs="Times New Roman"/>
          <w:sz w:val="28"/>
          <w:szCs w:val="28"/>
        </w:rPr>
        <w:t>Н</w:t>
      </w:r>
      <w:r w:rsidR="00E92621" w:rsidRPr="00E85E69">
        <w:rPr>
          <w:rFonts w:ascii="Times New Roman" w:hAnsi="Times New Roman" w:cs="Times New Roman"/>
          <w:sz w:val="28"/>
          <w:szCs w:val="28"/>
        </w:rPr>
        <w:t xml:space="preserve">аличие процедур охраны труда, ТБ и ОСС / и т.д. необходимых для выполнения работ/оказания услуг </w:t>
      </w:r>
      <w:r w:rsidR="00144BD9" w:rsidRPr="00E85E69">
        <w:rPr>
          <w:rFonts w:ascii="Times New Roman" w:hAnsi="Times New Roman" w:cs="Times New Roman"/>
          <w:color w:val="FF0000"/>
          <w:sz w:val="28"/>
          <w:szCs w:val="28"/>
        </w:rPr>
        <w:t xml:space="preserve">– предоставить документы </w:t>
      </w:r>
    </w:p>
    <w:sectPr w:rsidR="00222383" w:rsidRPr="00E8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6214"/>
    <w:multiLevelType w:val="hybridMultilevel"/>
    <w:tmpl w:val="B8621338"/>
    <w:lvl w:ilvl="0" w:tplc="596AC5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0C7F84"/>
    <w:rsid w:val="00132422"/>
    <w:rsid w:val="00144BD9"/>
    <w:rsid w:val="001E451C"/>
    <w:rsid w:val="00222383"/>
    <w:rsid w:val="002B55FC"/>
    <w:rsid w:val="0030288A"/>
    <w:rsid w:val="00311C5B"/>
    <w:rsid w:val="00345492"/>
    <w:rsid w:val="003A05A9"/>
    <w:rsid w:val="003B366C"/>
    <w:rsid w:val="00532DB2"/>
    <w:rsid w:val="00640D3F"/>
    <w:rsid w:val="00711633"/>
    <w:rsid w:val="008B5AD5"/>
    <w:rsid w:val="009A7D43"/>
    <w:rsid w:val="009E0158"/>
    <w:rsid w:val="00A43DB7"/>
    <w:rsid w:val="00A66055"/>
    <w:rsid w:val="00A874AD"/>
    <w:rsid w:val="00B919E9"/>
    <w:rsid w:val="00B919F4"/>
    <w:rsid w:val="00BD23B0"/>
    <w:rsid w:val="00C973D2"/>
    <w:rsid w:val="00D10617"/>
    <w:rsid w:val="00D96BDD"/>
    <w:rsid w:val="00DA78D1"/>
    <w:rsid w:val="00DC3FEA"/>
    <w:rsid w:val="00DC5208"/>
    <w:rsid w:val="00E44411"/>
    <w:rsid w:val="00E85E69"/>
    <w:rsid w:val="00E92621"/>
    <w:rsid w:val="00EE3B9E"/>
    <w:rsid w:val="00F7077E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24</cp:revision>
  <dcterms:created xsi:type="dcterms:W3CDTF">2018-01-12T13:10:00Z</dcterms:created>
  <dcterms:modified xsi:type="dcterms:W3CDTF">2023-10-02T12:26:00Z</dcterms:modified>
</cp:coreProperties>
</file>